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0A5D" w14:textId="064600DE" w:rsidR="00EA1D13" w:rsidRDefault="00922A71" w:rsidP="00600F60">
      <w:pPr>
        <w:ind w:left="-426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6951DD" wp14:editId="623D1152">
            <wp:simplePos x="0" y="0"/>
            <wp:positionH relativeFrom="column">
              <wp:posOffset>-270510</wp:posOffset>
            </wp:positionH>
            <wp:positionV relativeFrom="paragraph">
              <wp:posOffset>0</wp:posOffset>
            </wp:positionV>
            <wp:extent cx="2915920" cy="1722120"/>
            <wp:effectExtent l="0" t="0" r="0" b="0"/>
            <wp:wrapThrough wrapText="bothSides">
              <wp:wrapPolygon edited="0">
                <wp:start x="0" y="0"/>
                <wp:lineTo x="0" y="21265"/>
                <wp:lineTo x="21449" y="21265"/>
                <wp:lineTo x="21449" y="0"/>
                <wp:lineTo x="0" y="0"/>
              </wp:wrapPolygon>
            </wp:wrapThrough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5920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0F60">
        <w:t xml:space="preserve">                       </w:t>
      </w:r>
      <w:r w:rsidR="00F61549">
        <w:t xml:space="preserve">            </w:t>
      </w:r>
    </w:p>
    <w:p w14:paraId="66A1991D" w14:textId="17C722E4" w:rsidR="00922A71" w:rsidRPr="00922A71" w:rsidRDefault="00922A71" w:rsidP="00922A71">
      <w:pPr>
        <w:ind w:left="-426"/>
        <w:rPr>
          <w:i/>
          <w:iCs/>
        </w:rPr>
      </w:pPr>
      <w:r>
        <w:t xml:space="preserve">                           </w:t>
      </w:r>
      <w:r w:rsidR="00F61549">
        <w:t xml:space="preserve">        </w:t>
      </w:r>
      <w:r w:rsidR="00FC6F5C">
        <w:t xml:space="preserve">  </w:t>
      </w:r>
      <w:r>
        <w:t xml:space="preserve">  </w:t>
      </w:r>
      <w:r w:rsidRPr="00922A71">
        <w:rPr>
          <w:i/>
          <w:iCs/>
        </w:rPr>
        <w:t xml:space="preserve">(Imię i nazwisko) </w:t>
      </w:r>
    </w:p>
    <w:p w14:paraId="7BC5CD43" w14:textId="469BF2A8" w:rsidR="00F61549" w:rsidRDefault="00600F60" w:rsidP="007C4CAF">
      <w:pPr>
        <w:ind w:left="-426"/>
      </w:pPr>
      <w:r>
        <w:t xml:space="preserve">                     </w:t>
      </w:r>
    </w:p>
    <w:p w14:paraId="1D6C3B03" w14:textId="7C6D54F5" w:rsidR="00922A71" w:rsidRPr="00922A71" w:rsidRDefault="00922A71" w:rsidP="00922A71">
      <w:pPr>
        <w:ind w:left="-426"/>
        <w:rPr>
          <w:i/>
          <w:iCs/>
        </w:rPr>
      </w:pPr>
      <w:r>
        <w:t xml:space="preserve">                            </w:t>
      </w:r>
      <w:r w:rsidR="00F61549">
        <w:t xml:space="preserve">            </w:t>
      </w:r>
      <w:r>
        <w:t>(</w:t>
      </w:r>
      <w:r w:rsidRPr="00922A71">
        <w:rPr>
          <w:i/>
          <w:iCs/>
        </w:rPr>
        <w:t>Adres podmiotu</w:t>
      </w:r>
      <w:r>
        <w:rPr>
          <w:i/>
          <w:iCs/>
        </w:rPr>
        <w:t>)</w:t>
      </w:r>
    </w:p>
    <w:p w14:paraId="1397AC12" w14:textId="67B8DEBC" w:rsidR="00922A71" w:rsidRDefault="00922A71" w:rsidP="00922A71">
      <w:pPr>
        <w:ind w:left="-426"/>
        <w:rPr>
          <w:i/>
          <w:iCs/>
        </w:rPr>
      </w:pPr>
      <w:r>
        <w:t xml:space="preserve">  </w:t>
      </w:r>
      <w:r w:rsidR="00600F60">
        <w:t xml:space="preserve">                              </w:t>
      </w:r>
      <w:r w:rsidR="00F61549">
        <w:t xml:space="preserve">    </w:t>
      </w:r>
      <w:r w:rsidR="00600F60">
        <w:t xml:space="preserve">  </w:t>
      </w:r>
      <w:r w:rsidR="00F61549">
        <w:t xml:space="preserve"> </w:t>
      </w:r>
      <w:r>
        <w:tab/>
      </w:r>
      <w:r>
        <w:tab/>
      </w:r>
      <w:r>
        <w:tab/>
      </w:r>
      <w:r>
        <w:tab/>
      </w:r>
      <w:r w:rsidR="00F61549">
        <w:t xml:space="preserve">              </w:t>
      </w:r>
      <w:r w:rsidRPr="00922A71">
        <w:rPr>
          <w:i/>
          <w:iCs/>
        </w:rPr>
        <w:t>(numer siedziby gospodarstwa)</w:t>
      </w:r>
    </w:p>
    <w:p w14:paraId="779D39C4" w14:textId="65BE098A" w:rsidR="00922A71" w:rsidRDefault="00922A71" w:rsidP="00922A71">
      <w:pPr>
        <w:ind w:left="-426"/>
        <w:rPr>
          <w:i/>
          <w:iCs/>
        </w:rPr>
      </w:pPr>
    </w:p>
    <w:p w14:paraId="4680DE5B" w14:textId="58DF2020" w:rsidR="00922A71" w:rsidRDefault="00922A71" w:rsidP="00922A71">
      <w:pPr>
        <w:ind w:left="-426"/>
        <w:rPr>
          <w:i/>
          <w:iCs/>
        </w:rPr>
      </w:pPr>
    </w:p>
    <w:p w14:paraId="02E04804" w14:textId="3A45CBFB" w:rsidR="00922A71" w:rsidRDefault="00922A71" w:rsidP="00922A71">
      <w:pPr>
        <w:ind w:left="-426"/>
        <w:rPr>
          <w:b/>
          <w:bCs/>
        </w:rPr>
      </w:pPr>
      <w:r w:rsidRPr="00922A71">
        <w:rPr>
          <w:b/>
          <w:bCs/>
          <w:u w:val="single"/>
        </w:rPr>
        <w:t>Miesiąc badania:</w:t>
      </w:r>
      <w:r w:rsidR="00840641">
        <w:rPr>
          <w:b/>
          <w:bCs/>
        </w:rPr>
        <w:t xml:space="preserve"> </w:t>
      </w:r>
    </w:p>
    <w:p w14:paraId="5A10CC96" w14:textId="518584DC" w:rsidR="00922A71" w:rsidRDefault="00922A71" w:rsidP="00922A71">
      <w:pPr>
        <w:ind w:left="-426"/>
      </w:pPr>
    </w:p>
    <w:p w14:paraId="3C7AEDCC" w14:textId="77777777" w:rsidR="001F24CC" w:rsidRPr="001F24CC" w:rsidRDefault="00922A71" w:rsidP="00922A71">
      <w:pPr>
        <w:ind w:left="-426"/>
        <w:jc w:val="center"/>
        <w:rPr>
          <w:b/>
          <w:bCs/>
          <w:u w:val="single"/>
        </w:rPr>
      </w:pPr>
      <w:r w:rsidRPr="001F24CC">
        <w:rPr>
          <w:b/>
          <w:bCs/>
          <w:u w:val="single"/>
        </w:rPr>
        <w:t xml:space="preserve">RAPORT Z PRZEPROWADOZNEGO BADANIA ZDROWOTNOŚCI WYMION KRÓW </w:t>
      </w:r>
    </w:p>
    <w:tbl>
      <w:tblPr>
        <w:tblStyle w:val="Tabela-Siatka"/>
        <w:tblW w:w="10943" w:type="dxa"/>
        <w:tblInd w:w="-426" w:type="dxa"/>
        <w:tblLook w:val="04A0" w:firstRow="1" w:lastRow="0" w:firstColumn="1" w:lastColumn="0" w:noHBand="0" w:noVBand="1"/>
      </w:tblPr>
      <w:tblGrid>
        <w:gridCol w:w="512"/>
        <w:gridCol w:w="3337"/>
        <w:gridCol w:w="2103"/>
        <w:gridCol w:w="2680"/>
        <w:gridCol w:w="2311"/>
      </w:tblGrid>
      <w:tr w:rsidR="001F24CC" w:rsidRPr="00360CE2" w14:paraId="7E01132F" w14:textId="47B9E3DB" w:rsidTr="00AD0E58">
        <w:trPr>
          <w:trHeight w:val="809"/>
        </w:trPr>
        <w:tc>
          <w:tcPr>
            <w:tcW w:w="512" w:type="dxa"/>
            <w:vAlign w:val="center"/>
          </w:tcPr>
          <w:p w14:paraId="47E78096" w14:textId="341678E0" w:rsidR="001F24CC" w:rsidRPr="00360CE2" w:rsidRDefault="001F24CC" w:rsidP="001F24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Lp.</w:t>
            </w:r>
          </w:p>
        </w:tc>
        <w:tc>
          <w:tcPr>
            <w:tcW w:w="3337" w:type="dxa"/>
            <w:tcBorders>
              <w:bottom w:val="single" w:sz="4" w:space="0" w:color="auto"/>
            </w:tcBorders>
            <w:vAlign w:val="center"/>
          </w:tcPr>
          <w:p w14:paraId="173CC520" w14:textId="77863C8C" w:rsidR="001F24CC" w:rsidRPr="00360CE2" w:rsidRDefault="001F24CC" w:rsidP="001F24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NUMER ZWIERZĘCIA</w:t>
            </w:r>
          </w:p>
        </w:tc>
        <w:tc>
          <w:tcPr>
            <w:tcW w:w="2103" w:type="dxa"/>
            <w:tcBorders>
              <w:bottom w:val="single" w:sz="4" w:space="0" w:color="auto"/>
            </w:tcBorders>
            <w:vAlign w:val="center"/>
          </w:tcPr>
          <w:p w14:paraId="11630CCF" w14:textId="338327F5" w:rsidR="001F24CC" w:rsidRPr="00360CE2" w:rsidRDefault="001F24CC" w:rsidP="001F24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Wynik badania (pozytywny</w:t>
            </w:r>
            <w:r w:rsidR="00F6154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- P</w:t>
            </w: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 xml:space="preserve">/ </w:t>
            </w:r>
            <w:r w:rsidR="00F61549"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negatywny</w:t>
            </w:r>
            <w:r w:rsidR="00F61549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/ zasuszone- Z)</w:t>
            </w:r>
          </w:p>
        </w:tc>
        <w:tc>
          <w:tcPr>
            <w:tcW w:w="2680" w:type="dxa"/>
            <w:vAlign w:val="center"/>
          </w:tcPr>
          <w:p w14:paraId="2ADD6958" w14:textId="77777777" w:rsidR="001F24CC" w:rsidRPr="00360CE2" w:rsidRDefault="001F24CC" w:rsidP="001F24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Czy podjęto działania lecznicze?</w:t>
            </w:r>
          </w:p>
          <w:p w14:paraId="1FEF0CCF" w14:textId="3F389068" w:rsidR="001F24CC" w:rsidRPr="00360CE2" w:rsidRDefault="001F24CC" w:rsidP="001F24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(tak / Nie</w:t>
            </w:r>
            <w:r w:rsidR="0013102A"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/obserwacja</w:t>
            </w: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)</w:t>
            </w:r>
          </w:p>
        </w:tc>
        <w:tc>
          <w:tcPr>
            <w:tcW w:w="2311" w:type="dxa"/>
            <w:vAlign w:val="center"/>
          </w:tcPr>
          <w:p w14:paraId="41671091" w14:textId="50CD6345" w:rsidR="001F24CC" w:rsidRPr="00360CE2" w:rsidRDefault="001F24CC" w:rsidP="001F24C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Data badania</w:t>
            </w:r>
          </w:p>
        </w:tc>
      </w:tr>
      <w:tr w:rsidR="00AD0E58" w:rsidRPr="00360CE2" w14:paraId="4C5F6A02" w14:textId="29F35382" w:rsidTr="00AD0E58">
        <w:trPr>
          <w:trHeight w:val="265"/>
        </w:trPr>
        <w:tc>
          <w:tcPr>
            <w:tcW w:w="512" w:type="dxa"/>
          </w:tcPr>
          <w:p w14:paraId="33DAC2E4" w14:textId="2DAD65F0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7384BC" w14:textId="668F1675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6CB80D51" w14:textId="36A156E3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6BE3C147" w14:textId="44F03E5E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76D76AFB" w14:textId="22AF356D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D0E58" w:rsidRPr="00360CE2" w14:paraId="706F69D2" w14:textId="41300756" w:rsidTr="00AD0E58">
        <w:trPr>
          <w:trHeight w:val="265"/>
        </w:trPr>
        <w:tc>
          <w:tcPr>
            <w:tcW w:w="512" w:type="dxa"/>
          </w:tcPr>
          <w:p w14:paraId="17FDEF9F" w14:textId="702C64E0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DE68ED" w14:textId="201F494F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066C0E7D" w14:textId="0ED518A6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7A748256" w14:textId="064AE80B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6A96344C" w14:textId="1A5D7819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D0E58" w:rsidRPr="00360CE2" w14:paraId="2081F14F" w14:textId="1F614172" w:rsidTr="00AD0E58">
        <w:trPr>
          <w:trHeight w:val="277"/>
        </w:trPr>
        <w:tc>
          <w:tcPr>
            <w:tcW w:w="512" w:type="dxa"/>
          </w:tcPr>
          <w:p w14:paraId="73106BEE" w14:textId="7226EA85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8096C24" w14:textId="52FF9FD0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7C868375" w14:textId="647E0E83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4F6E0C4D" w14:textId="7A6DFB18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71187339" w14:textId="6B4C2D98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D0E58" w:rsidRPr="00360CE2" w14:paraId="1AAB48C5" w14:textId="5209567B" w:rsidTr="00AD0E58">
        <w:trPr>
          <w:trHeight w:val="265"/>
        </w:trPr>
        <w:tc>
          <w:tcPr>
            <w:tcW w:w="512" w:type="dxa"/>
          </w:tcPr>
          <w:p w14:paraId="0D748D51" w14:textId="59FFE7FA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4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5E2149" w14:textId="1DAF29AF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752FC495" w14:textId="0ABD5D40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44958AE1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4B47816D" w14:textId="33A2E1CE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D0E58" w:rsidRPr="00360CE2" w14:paraId="36AD9D40" w14:textId="113D1D26" w:rsidTr="00AD0E58">
        <w:trPr>
          <w:trHeight w:val="265"/>
        </w:trPr>
        <w:tc>
          <w:tcPr>
            <w:tcW w:w="512" w:type="dxa"/>
          </w:tcPr>
          <w:p w14:paraId="4B1A4B3B" w14:textId="49733ECE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5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C4FEF5" w14:textId="2789BEBE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0275E5C2" w14:textId="72A7B9A4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7FFBF467" w14:textId="76388DE0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7093F984" w14:textId="63DED259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D0E58" w:rsidRPr="00360CE2" w14:paraId="5E7A7973" w14:textId="77D83E6D" w:rsidTr="00AD0E58">
        <w:trPr>
          <w:trHeight w:val="265"/>
        </w:trPr>
        <w:tc>
          <w:tcPr>
            <w:tcW w:w="512" w:type="dxa"/>
          </w:tcPr>
          <w:p w14:paraId="7ECEF342" w14:textId="653D4EA2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6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457154C" w14:textId="51E6D63A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7BD8FB38" w14:textId="169E4C6E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4E2A81CA" w14:textId="11CBA0D2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3DDFD701" w14:textId="6A6743BB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D0E58" w:rsidRPr="00360CE2" w14:paraId="0FD3C780" w14:textId="4F48217F" w:rsidTr="00AD0E58">
        <w:trPr>
          <w:trHeight w:val="265"/>
        </w:trPr>
        <w:tc>
          <w:tcPr>
            <w:tcW w:w="512" w:type="dxa"/>
          </w:tcPr>
          <w:p w14:paraId="6D277A1C" w14:textId="7BFE88F8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7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E847744" w14:textId="06DBD1FD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5AE01F2D" w14:textId="08678812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6318F962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1D39E0B4" w14:textId="1FB546BD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D0E58" w:rsidRPr="00360CE2" w14:paraId="1F990D96" w14:textId="506E0B84" w:rsidTr="00AD0E58">
        <w:trPr>
          <w:trHeight w:val="277"/>
        </w:trPr>
        <w:tc>
          <w:tcPr>
            <w:tcW w:w="512" w:type="dxa"/>
          </w:tcPr>
          <w:p w14:paraId="0A4C603D" w14:textId="6ED9966A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8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14C80C" w14:textId="5D83FC6C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4B4B3D90" w14:textId="1D122E39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2085A8E9" w14:textId="77621D94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28BCB4A6" w14:textId="3A139A45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D0E58" w:rsidRPr="00360CE2" w14:paraId="6DBF75F8" w14:textId="6A6B1B25" w:rsidTr="00AD0E58">
        <w:trPr>
          <w:trHeight w:val="265"/>
        </w:trPr>
        <w:tc>
          <w:tcPr>
            <w:tcW w:w="512" w:type="dxa"/>
          </w:tcPr>
          <w:p w14:paraId="61416AB4" w14:textId="2C6C5852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9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A777C6" w14:textId="220D2ED3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24AAAE7D" w14:textId="2A0878C0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42F4B6CB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29FD484A" w14:textId="2B77B286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D0E58" w:rsidRPr="00360CE2" w14:paraId="156A197E" w14:textId="74CAFD4C" w:rsidTr="00AD0E58">
        <w:trPr>
          <w:trHeight w:val="265"/>
        </w:trPr>
        <w:tc>
          <w:tcPr>
            <w:tcW w:w="512" w:type="dxa"/>
          </w:tcPr>
          <w:p w14:paraId="4D4C3BBE" w14:textId="315165E4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10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09CD054" w14:textId="3771A1D4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1AF0D400" w14:textId="5ABA4839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2401C14B" w14:textId="13051F92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2A643237" w14:textId="6ECA1CA8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D0E58" w:rsidRPr="00360CE2" w14:paraId="625E8B9B" w14:textId="60E72725" w:rsidTr="00AD0E58">
        <w:trPr>
          <w:trHeight w:val="265"/>
        </w:trPr>
        <w:tc>
          <w:tcPr>
            <w:tcW w:w="512" w:type="dxa"/>
          </w:tcPr>
          <w:p w14:paraId="0A13F8ED" w14:textId="1E669429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11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415711" w14:textId="313F53EC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54B5FF24" w14:textId="2150BBBF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6509EB5B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1ED59501" w14:textId="1D5A03CE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D0E58" w:rsidRPr="00360CE2" w14:paraId="4B42727A" w14:textId="02C203AF" w:rsidTr="00AD0E58">
        <w:trPr>
          <w:trHeight w:val="265"/>
        </w:trPr>
        <w:tc>
          <w:tcPr>
            <w:tcW w:w="512" w:type="dxa"/>
          </w:tcPr>
          <w:p w14:paraId="688453D2" w14:textId="46DC8BA0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12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908A23" w14:textId="77DCADC8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3F103B4E" w14:textId="794C1C0A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6CBFE9F6" w14:textId="491C659E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68140C84" w14:textId="65834DCA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D0E58" w:rsidRPr="00360CE2" w14:paraId="65AC9E64" w14:textId="77777777" w:rsidTr="00AD0E58">
        <w:trPr>
          <w:trHeight w:val="265"/>
        </w:trPr>
        <w:tc>
          <w:tcPr>
            <w:tcW w:w="512" w:type="dxa"/>
          </w:tcPr>
          <w:p w14:paraId="45C36975" w14:textId="42C7EE3E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13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B17535" w14:textId="58484C18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56EA6BF0" w14:textId="012735D1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7A3BAF6D" w14:textId="72C816FF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5EC5CF3F" w14:textId="6803BF20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D0E58" w:rsidRPr="00360CE2" w14:paraId="3A36624B" w14:textId="77777777" w:rsidTr="00AD0E58">
        <w:trPr>
          <w:trHeight w:val="265"/>
        </w:trPr>
        <w:tc>
          <w:tcPr>
            <w:tcW w:w="512" w:type="dxa"/>
          </w:tcPr>
          <w:p w14:paraId="6936751E" w14:textId="56EB966E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14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37DDDB" w14:textId="5DDBAF3C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1F471239" w14:textId="494E59E6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0492CB42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0E8C5F72" w14:textId="689C2543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AD0E58" w:rsidRPr="00360CE2" w14:paraId="3A3A73DC" w14:textId="77777777" w:rsidTr="00AD0E58">
        <w:trPr>
          <w:trHeight w:val="265"/>
        </w:trPr>
        <w:tc>
          <w:tcPr>
            <w:tcW w:w="512" w:type="dxa"/>
          </w:tcPr>
          <w:p w14:paraId="15654A75" w14:textId="68CBB2C0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15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9E614B0" w14:textId="2BE25B80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3AB487E4" w14:textId="23F29246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3ACE1B82" w14:textId="38FAB6A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1" w:type="dxa"/>
          </w:tcPr>
          <w:p w14:paraId="1002105D" w14:textId="4FDE731A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35B5ADFB" w14:textId="77777777" w:rsidTr="00AD0E58">
        <w:trPr>
          <w:trHeight w:val="265"/>
        </w:trPr>
        <w:tc>
          <w:tcPr>
            <w:tcW w:w="512" w:type="dxa"/>
          </w:tcPr>
          <w:p w14:paraId="0E61C14B" w14:textId="237C2642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16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411896" w14:textId="7781EA55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77591120" w14:textId="2CB00378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2EF2E246" w14:textId="0DBB34B9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36DF75C4" w14:textId="25DD0FB3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559811E4" w14:textId="77777777" w:rsidTr="00AD0E58">
        <w:trPr>
          <w:trHeight w:val="265"/>
        </w:trPr>
        <w:tc>
          <w:tcPr>
            <w:tcW w:w="512" w:type="dxa"/>
          </w:tcPr>
          <w:p w14:paraId="0C8C6E4F" w14:textId="2B9E00CE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17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27091DD" w14:textId="63978BD5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987180" w14:textId="18828E3D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7A470767" w14:textId="2412F6E2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11F3EB57" w14:textId="4E07B39E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52D05671" w14:textId="77777777" w:rsidTr="00AD0E58">
        <w:trPr>
          <w:trHeight w:val="265"/>
        </w:trPr>
        <w:tc>
          <w:tcPr>
            <w:tcW w:w="512" w:type="dxa"/>
          </w:tcPr>
          <w:p w14:paraId="5F1B195A" w14:textId="5A726D05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18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A88756" w14:textId="4844F980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5CA876" w14:textId="6820AACA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3EB795E0" w14:textId="7F92F233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23FD9881" w14:textId="47DC43C5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4B4B4E52" w14:textId="77777777" w:rsidTr="00AD0E58">
        <w:trPr>
          <w:trHeight w:val="265"/>
        </w:trPr>
        <w:tc>
          <w:tcPr>
            <w:tcW w:w="512" w:type="dxa"/>
          </w:tcPr>
          <w:p w14:paraId="3A75BAF5" w14:textId="49057BB3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19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1920984" w14:textId="0A0AAB6A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83F5DA" w14:textId="25D57C34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637B916C" w14:textId="5D04528A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1686C549" w14:textId="19246F7B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0962B667" w14:textId="77777777" w:rsidTr="00AD0E58">
        <w:trPr>
          <w:trHeight w:val="265"/>
        </w:trPr>
        <w:tc>
          <w:tcPr>
            <w:tcW w:w="512" w:type="dxa"/>
          </w:tcPr>
          <w:p w14:paraId="2D7E4984" w14:textId="7FFD3F2F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20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D70E37" w14:textId="666B88DB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354935D6" w14:textId="09B100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54A3351F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1439D310" w14:textId="565EB0C9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0790CFD6" w14:textId="77777777" w:rsidTr="00AD0E58">
        <w:trPr>
          <w:trHeight w:val="265"/>
        </w:trPr>
        <w:tc>
          <w:tcPr>
            <w:tcW w:w="512" w:type="dxa"/>
          </w:tcPr>
          <w:p w14:paraId="63239993" w14:textId="5E588E33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21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C796AF" w14:textId="08DBEF8B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6EECA232" w14:textId="08C857C6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07174437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22A0A2C3" w14:textId="466E192B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2E2A0F8A" w14:textId="77777777" w:rsidTr="00AD0E58">
        <w:trPr>
          <w:trHeight w:val="265"/>
        </w:trPr>
        <w:tc>
          <w:tcPr>
            <w:tcW w:w="512" w:type="dxa"/>
          </w:tcPr>
          <w:p w14:paraId="764FFBF1" w14:textId="6261CE89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22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5814CFA" w14:textId="4398F23B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7C72F98B" w14:textId="1820F663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61DC4AE5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5B3227B4" w14:textId="78816C34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23CD7BE4" w14:textId="77777777" w:rsidTr="00AD0E58">
        <w:trPr>
          <w:trHeight w:val="265"/>
        </w:trPr>
        <w:tc>
          <w:tcPr>
            <w:tcW w:w="512" w:type="dxa"/>
          </w:tcPr>
          <w:p w14:paraId="6AC91DE5" w14:textId="11F27D2E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23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08CC3C4" w14:textId="060A2602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733F1908" w14:textId="35AB41DA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56B03826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4166E78A" w14:textId="5D919919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6832EE82" w14:textId="77777777" w:rsidTr="00AD0E58">
        <w:trPr>
          <w:trHeight w:val="265"/>
        </w:trPr>
        <w:tc>
          <w:tcPr>
            <w:tcW w:w="512" w:type="dxa"/>
          </w:tcPr>
          <w:p w14:paraId="772F7E97" w14:textId="3DA85AFE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24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184B55" w14:textId="072E888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630EEC0B" w14:textId="7534D724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4E825F0D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7A8555A1" w14:textId="4E60DE16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199A2D2A" w14:textId="77777777" w:rsidTr="00AD0E58">
        <w:trPr>
          <w:trHeight w:val="265"/>
        </w:trPr>
        <w:tc>
          <w:tcPr>
            <w:tcW w:w="512" w:type="dxa"/>
          </w:tcPr>
          <w:p w14:paraId="07ED7417" w14:textId="461775CB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25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8B5D3D" w14:textId="7C50DC45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6C84C08E" w14:textId="42B6DD34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3BDBE7CB" w14:textId="4E08CD40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7E583946" w14:textId="1F384DAE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74D8C5E7" w14:textId="77777777" w:rsidTr="00AD0E58">
        <w:trPr>
          <w:trHeight w:val="265"/>
        </w:trPr>
        <w:tc>
          <w:tcPr>
            <w:tcW w:w="512" w:type="dxa"/>
          </w:tcPr>
          <w:p w14:paraId="62FD024E" w14:textId="0992096E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26</w:t>
            </w:r>
          </w:p>
        </w:tc>
        <w:tc>
          <w:tcPr>
            <w:tcW w:w="3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4E5111" w14:textId="322AD8E1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auto"/>
              <w:bottom w:val="single" w:sz="4" w:space="0" w:color="auto"/>
            </w:tcBorders>
          </w:tcPr>
          <w:p w14:paraId="1A88ADC7" w14:textId="5850E33F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087F7267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1C549B5B" w14:textId="451F2EBD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0FDB78ED" w14:textId="77777777" w:rsidTr="00AD0E58">
        <w:trPr>
          <w:trHeight w:val="265"/>
        </w:trPr>
        <w:tc>
          <w:tcPr>
            <w:tcW w:w="512" w:type="dxa"/>
          </w:tcPr>
          <w:p w14:paraId="4DD326C5" w14:textId="5311549A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27</w:t>
            </w:r>
          </w:p>
        </w:tc>
        <w:tc>
          <w:tcPr>
            <w:tcW w:w="33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8832012" w14:textId="4174CCD8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  <w:tcBorders>
              <w:top w:val="single" w:sz="4" w:space="0" w:color="auto"/>
            </w:tcBorders>
          </w:tcPr>
          <w:p w14:paraId="1972177A" w14:textId="4326C588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48FB5AFE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6DDE9A89" w14:textId="5D027A9D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29DEA82C" w14:textId="77777777" w:rsidTr="00BF443B">
        <w:trPr>
          <w:trHeight w:val="265"/>
        </w:trPr>
        <w:tc>
          <w:tcPr>
            <w:tcW w:w="512" w:type="dxa"/>
          </w:tcPr>
          <w:p w14:paraId="3E7EEC99" w14:textId="7EB11EE9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28</w:t>
            </w:r>
          </w:p>
        </w:tc>
        <w:tc>
          <w:tcPr>
            <w:tcW w:w="3337" w:type="dxa"/>
            <w:shd w:val="clear" w:color="auto" w:fill="auto"/>
            <w:vAlign w:val="bottom"/>
          </w:tcPr>
          <w:p w14:paraId="26478140" w14:textId="4355F274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20363BA9" w14:textId="0587BC78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5B9B79D7" w14:textId="3B9FBEF8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769E16D4" w14:textId="38E35D86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0AF5E908" w14:textId="77777777" w:rsidTr="00BF443B">
        <w:trPr>
          <w:trHeight w:val="265"/>
        </w:trPr>
        <w:tc>
          <w:tcPr>
            <w:tcW w:w="512" w:type="dxa"/>
          </w:tcPr>
          <w:p w14:paraId="685A437A" w14:textId="33350CDC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29</w:t>
            </w:r>
          </w:p>
        </w:tc>
        <w:tc>
          <w:tcPr>
            <w:tcW w:w="3337" w:type="dxa"/>
            <w:shd w:val="clear" w:color="auto" w:fill="auto"/>
            <w:vAlign w:val="bottom"/>
          </w:tcPr>
          <w:p w14:paraId="69DB7AF5" w14:textId="1F8F2BA3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2408E877" w14:textId="517F6694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04CAE072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76112644" w14:textId="53432215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61610C14" w14:textId="77777777" w:rsidTr="00BF443B">
        <w:trPr>
          <w:trHeight w:val="265"/>
        </w:trPr>
        <w:tc>
          <w:tcPr>
            <w:tcW w:w="512" w:type="dxa"/>
          </w:tcPr>
          <w:p w14:paraId="18C0738F" w14:textId="5A89EDCC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30</w:t>
            </w:r>
          </w:p>
        </w:tc>
        <w:tc>
          <w:tcPr>
            <w:tcW w:w="3337" w:type="dxa"/>
            <w:shd w:val="clear" w:color="auto" w:fill="auto"/>
            <w:vAlign w:val="bottom"/>
          </w:tcPr>
          <w:p w14:paraId="2A1DF95C" w14:textId="193EDB3E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5AF4120A" w14:textId="0AA28E6E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6064FEBE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1D8DBB8F" w14:textId="5289C6F5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53A736F4" w14:textId="77777777" w:rsidTr="008518CA">
        <w:trPr>
          <w:trHeight w:val="265"/>
        </w:trPr>
        <w:tc>
          <w:tcPr>
            <w:tcW w:w="512" w:type="dxa"/>
          </w:tcPr>
          <w:p w14:paraId="2DDDDDB8" w14:textId="29DDC749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31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338F9C95" w14:textId="19B5C1CC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2776D792" w14:textId="587B9FFE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1538D4E8" w14:textId="76929028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404C8C17" w14:textId="1B6DA5BA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0FB24258" w14:textId="77777777" w:rsidTr="007C4CAF">
        <w:trPr>
          <w:trHeight w:val="265"/>
        </w:trPr>
        <w:tc>
          <w:tcPr>
            <w:tcW w:w="512" w:type="dxa"/>
          </w:tcPr>
          <w:p w14:paraId="57627520" w14:textId="0D9689CE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32</w:t>
            </w:r>
          </w:p>
        </w:tc>
        <w:tc>
          <w:tcPr>
            <w:tcW w:w="3337" w:type="dxa"/>
            <w:shd w:val="clear" w:color="auto" w:fill="auto"/>
            <w:vAlign w:val="bottom"/>
          </w:tcPr>
          <w:p w14:paraId="77343632" w14:textId="7E61AB6C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291019BF" w14:textId="76E65BEE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69B87858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64EDBE81" w14:textId="2B4AFD5B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45413342" w14:textId="77777777" w:rsidTr="009C324A">
        <w:trPr>
          <w:trHeight w:val="265"/>
        </w:trPr>
        <w:tc>
          <w:tcPr>
            <w:tcW w:w="512" w:type="dxa"/>
          </w:tcPr>
          <w:p w14:paraId="58B9A869" w14:textId="791750E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33</w:t>
            </w:r>
          </w:p>
        </w:tc>
        <w:tc>
          <w:tcPr>
            <w:tcW w:w="3337" w:type="dxa"/>
            <w:shd w:val="clear" w:color="auto" w:fill="auto"/>
            <w:vAlign w:val="bottom"/>
          </w:tcPr>
          <w:p w14:paraId="657EA6AD" w14:textId="77A6CFE0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46CD1AAE" w14:textId="64CD5C8F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45856B43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2A70D251" w14:textId="6A98815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1105D7EC" w14:textId="77777777" w:rsidTr="009C324A">
        <w:trPr>
          <w:trHeight w:val="265"/>
        </w:trPr>
        <w:tc>
          <w:tcPr>
            <w:tcW w:w="512" w:type="dxa"/>
          </w:tcPr>
          <w:p w14:paraId="22161EF2" w14:textId="0286972C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lastRenderedPageBreak/>
              <w:t>34</w:t>
            </w:r>
          </w:p>
        </w:tc>
        <w:tc>
          <w:tcPr>
            <w:tcW w:w="3337" w:type="dxa"/>
            <w:shd w:val="clear" w:color="auto" w:fill="auto"/>
            <w:vAlign w:val="bottom"/>
          </w:tcPr>
          <w:p w14:paraId="45ADE435" w14:textId="6F8D05DB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3B18AB3B" w14:textId="3564C120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3C6DD871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5D153101" w14:textId="5581CC72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665ECADA" w14:textId="77777777" w:rsidTr="009C324A">
        <w:trPr>
          <w:trHeight w:val="265"/>
        </w:trPr>
        <w:tc>
          <w:tcPr>
            <w:tcW w:w="512" w:type="dxa"/>
          </w:tcPr>
          <w:p w14:paraId="4BCD4521" w14:textId="518121FF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35</w:t>
            </w:r>
          </w:p>
        </w:tc>
        <w:tc>
          <w:tcPr>
            <w:tcW w:w="3337" w:type="dxa"/>
            <w:shd w:val="clear" w:color="auto" w:fill="auto"/>
            <w:vAlign w:val="bottom"/>
          </w:tcPr>
          <w:p w14:paraId="1CE1D27D" w14:textId="339297EF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1E54D489" w14:textId="7551C708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376A5E6B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06B4EFC3" w14:textId="1026979A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5AFBFD94" w14:textId="77777777" w:rsidTr="009C324A">
        <w:trPr>
          <w:trHeight w:val="265"/>
        </w:trPr>
        <w:tc>
          <w:tcPr>
            <w:tcW w:w="512" w:type="dxa"/>
          </w:tcPr>
          <w:p w14:paraId="6D2769C6" w14:textId="04C2D140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36</w:t>
            </w:r>
          </w:p>
        </w:tc>
        <w:tc>
          <w:tcPr>
            <w:tcW w:w="3337" w:type="dxa"/>
            <w:shd w:val="clear" w:color="auto" w:fill="auto"/>
            <w:vAlign w:val="bottom"/>
          </w:tcPr>
          <w:p w14:paraId="1C11C359" w14:textId="11F1E6FB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707FEEE4" w14:textId="5D4D7903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76FC9E8E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545BA5FF" w14:textId="19DB6D04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02C9A90F" w14:textId="77777777" w:rsidTr="009C324A">
        <w:trPr>
          <w:trHeight w:val="265"/>
        </w:trPr>
        <w:tc>
          <w:tcPr>
            <w:tcW w:w="512" w:type="dxa"/>
          </w:tcPr>
          <w:p w14:paraId="5FFD3A21" w14:textId="436C3621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37</w:t>
            </w:r>
          </w:p>
        </w:tc>
        <w:tc>
          <w:tcPr>
            <w:tcW w:w="3337" w:type="dxa"/>
            <w:shd w:val="clear" w:color="auto" w:fill="auto"/>
            <w:vAlign w:val="bottom"/>
          </w:tcPr>
          <w:p w14:paraId="10ABE6D2" w14:textId="3DEE9536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2DC2D02B" w14:textId="25F9FC2A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25B8DF35" w14:textId="002852B8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4057C913" w14:textId="0836EB53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1837E536" w14:textId="77777777" w:rsidTr="009C324A">
        <w:trPr>
          <w:trHeight w:val="265"/>
        </w:trPr>
        <w:tc>
          <w:tcPr>
            <w:tcW w:w="512" w:type="dxa"/>
          </w:tcPr>
          <w:p w14:paraId="756CE063" w14:textId="306934E8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38</w:t>
            </w:r>
          </w:p>
        </w:tc>
        <w:tc>
          <w:tcPr>
            <w:tcW w:w="3337" w:type="dxa"/>
            <w:shd w:val="clear" w:color="auto" w:fill="auto"/>
            <w:vAlign w:val="bottom"/>
          </w:tcPr>
          <w:p w14:paraId="6CE93471" w14:textId="7BDF8F2A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498DC444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5EAF5039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06A58DA7" w14:textId="04DF0C1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5BEB98B8" w14:textId="77777777" w:rsidTr="009C324A">
        <w:trPr>
          <w:trHeight w:val="265"/>
        </w:trPr>
        <w:tc>
          <w:tcPr>
            <w:tcW w:w="512" w:type="dxa"/>
          </w:tcPr>
          <w:p w14:paraId="11E65808" w14:textId="0670D535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39</w:t>
            </w:r>
          </w:p>
        </w:tc>
        <w:tc>
          <w:tcPr>
            <w:tcW w:w="3337" w:type="dxa"/>
            <w:shd w:val="clear" w:color="auto" w:fill="auto"/>
            <w:vAlign w:val="bottom"/>
          </w:tcPr>
          <w:p w14:paraId="4CCBEDD1" w14:textId="4F0C5EA6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466F4CA2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36DBB74C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2613AD49" w14:textId="4A844308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60406F68" w14:textId="77777777" w:rsidTr="009C324A">
        <w:trPr>
          <w:trHeight w:val="265"/>
        </w:trPr>
        <w:tc>
          <w:tcPr>
            <w:tcW w:w="512" w:type="dxa"/>
          </w:tcPr>
          <w:p w14:paraId="33F16080" w14:textId="0DE1E31D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40</w:t>
            </w:r>
          </w:p>
        </w:tc>
        <w:tc>
          <w:tcPr>
            <w:tcW w:w="3337" w:type="dxa"/>
            <w:shd w:val="clear" w:color="auto" w:fill="auto"/>
            <w:vAlign w:val="bottom"/>
          </w:tcPr>
          <w:p w14:paraId="4E0FD35C" w14:textId="67FFC045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502C477D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4DBF62CC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423E0486" w14:textId="2897F0DB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58D32332" w14:textId="77777777" w:rsidTr="009C324A">
        <w:trPr>
          <w:trHeight w:val="265"/>
        </w:trPr>
        <w:tc>
          <w:tcPr>
            <w:tcW w:w="512" w:type="dxa"/>
          </w:tcPr>
          <w:p w14:paraId="740416C7" w14:textId="010CCF5A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41</w:t>
            </w:r>
          </w:p>
        </w:tc>
        <w:tc>
          <w:tcPr>
            <w:tcW w:w="3337" w:type="dxa"/>
            <w:shd w:val="clear" w:color="auto" w:fill="auto"/>
            <w:vAlign w:val="bottom"/>
          </w:tcPr>
          <w:p w14:paraId="5BEAB944" w14:textId="223A618B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56D251F9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5D9FA95A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5130D11D" w14:textId="5980188B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3D0A4EDB" w14:textId="77777777" w:rsidTr="009C324A">
        <w:trPr>
          <w:trHeight w:val="265"/>
        </w:trPr>
        <w:tc>
          <w:tcPr>
            <w:tcW w:w="512" w:type="dxa"/>
          </w:tcPr>
          <w:p w14:paraId="082F4065" w14:textId="34409BA4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42</w:t>
            </w:r>
          </w:p>
        </w:tc>
        <w:tc>
          <w:tcPr>
            <w:tcW w:w="3337" w:type="dxa"/>
            <w:shd w:val="clear" w:color="auto" w:fill="auto"/>
            <w:vAlign w:val="bottom"/>
          </w:tcPr>
          <w:p w14:paraId="17C60F47" w14:textId="49CBEB65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2444CD31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7E80A5B1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28616FCA" w14:textId="34BCCB31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67D0D022" w14:textId="77777777" w:rsidTr="009C324A">
        <w:trPr>
          <w:trHeight w:val="265"/>
        </w:trPr>
        <w:tc>
          <w:tcPr>
            <w:tcW w:w="512" w:type="dxa"/>
          </w:tcPr>
          <w:p w14:paraId="2D782FDC" w14:textId="5FFB955B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43</w:t>
            </w:r>
          </w:p>
        </w:tc>
        <w:tc>
          <w:tcPr>
            <w:tcW w:w="3337" w:type="dxa"/>
            <w:shd w:val="clear" w:color="auto" w:fill="auto"/>
            <w:vAlign w:val="bottom"/>
          </w:tcPr>
          <w:p w14:paraId="76D0E1FC" w14:textId="6EB89D4A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467A834C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650BD319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11AE53C8" w14:textId="2F125E4E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6CF2FF95" w14:textId="77777777" w:rsidTr="009C324A">
        <w:trPr>
          <w:trHeight w:val="265"/>
        </w:trPr>
        <w:tc>
          <w:tcPr>
            <w:tcW w:w="512" w:type="dxa"/>
          </w:tcPr>
          <w:p w14:paraId="36C15590" w14:textId="2BC7184A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44</w:t>
            </w:r>
          </w:p>
        </w:tc>
        <w:tc>
          <w:tcPr>
            <w:tcW w:w="3337" w:type="dxa"/>
            <w:shd w:val="clear" w:color="auto" w:fill="auto"/>
            <w:vAlign w:val="bottom"/>
          </w:tcPr>
          <w:p w14:paraId="31FC4496" w14:textId="642ADCE8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35E00F13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6FAF2AE9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2E0E12C6" w14:textId="3B77209C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5501C44E" w14:textId="77777777" w:rsidTr="009C324A">
        <w:trPr>
          <w:trHeight w:val="265"/>
        </w:trPr>
        <w:tc>
          <w:tcPr>
            <w:tcW w:w="512" w:type="dxa"/>
          </w:tcPr>
          <w:p w14:paraId="6A28207C" w14:textId="43BB5BEF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45</w:t>
            </w:r>
          </w:p>
        </w:tc>
        <w:tc>
          <w:tcPr>
            <w:tcW w:w="3337" w:type="dxa"/>
            <w:shd w:val="clear" w:color="auto" w:fill="auto"/>
            <w:vAlign w:val="bottom"/>
          </w:tcPr>
          <w:p w14:paraId="207322AB" w14:textId="7E57113A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7C05C9FE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0523073E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2BD993A4" w14:textId="5B69A11F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1980C54A" w14:textId="77777777" w:rsidTr="009C324A">
        <w:trPr>
          <w:trHeight w:val="265"/>
        </w:trPr>
        <w:tc>
          <w:tcPr>
            <w:tcW w:w="512" w:type="dxa"/>
          </w:tcPr>
          <w:p w14:paraId="7D0F88B2" w14:textId="17852106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46</w:t>
            </w:r>
          </w:p>
        </w:tc>
        <w:tc>
          <w:tcPr>
            <w:tcW w:w="3337" w:type="dxa"/>
            <w:shd w:val="clear" w:color="auto" w:fill="auto"/>
            <w:vAlign w:val="bottom"/>
          </w:tcPr>
          <w:p w14:paraId="57FC1A2F" w14:textId="53365474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7D857149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0357F329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60182643" w14:textId="6D3CDEA5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7EE10394" w14:textId="77777777" w:rsidTr="00360CE2">
        <w:trPr>
          <w:trHeight w:val="265"/>
        </w:trPr>
        <w:tc>
          <w:tcPr>
            <w:tcW w:w="512" w:type="dxa"/>
          </w:tcPr>
          <w:p w14:paraId="363D6AAA" w14:textId="5406B8D3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47</w:t>
            </w:r>
          </w:p>
        </w:tc>
        <w:tc>
          <w:tcPr>
            <w:tcW w:w="3337" w:type="dxa"/>
          </w:tcPr>
          <w:p w14:paraId="6D31DB4A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2CB6966D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73B5A6D7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1ACE7EBE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09479E1B" w14:textId="77777777" w:rsidTr="00360CE2">
        <w:trPr>
          <w:trHeight w:val="265"/>
        </w:trPr>
        <w:tc>
          <w:tcPr>
            <w:tcW w:w="512" w:type="dxa"/>
          </w:tcPr>
          <w:p w14:paraId="1C694803" w14:textId="49DCD2F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48</w:t>
            </w:r>
          </w:p>
        </w:tc>
        <w:tc>
          <w:tcPr>
            <w:tcW w:w="3337" w:type="dxa"/>
          </w:tcPr>
          <w:p w14:paraId="0DFC5982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25028F78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6E46ADC1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2884CA0A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2C48F7A3" w14:textId="77777777" w:rsidTr="00360CE2">
        <w:trPr>
          <w:trHeight w:val="265"/>
        </w:trPr>
        <w:tc>
          <w:tcPr>
            <w:tcW w:w="512" w:type="dxa"/>
          </w:tcPr>
          <w:p w14:paraId="74E8C011" w14:textId="15C6A5BB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49</w:t>
            </w:r>
          </w:p>
        </w:tc>
        <w:tc>
          <w:tcPr>
            <w:tcW w:w="3337" w:type="dxa"/>
          </w:tcPr>
          <w:p w14:paraId="201D32E8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1B36A2F5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1A165F15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674A6671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459FCEE1" w14:textId="77777777" w:rsidTr="00360CE2">
        <w:trPr>
          <w:trHeight w:val="265"/>
        </w:trPr>
        <w:tc>
          <w:tcPr>
            <w:tcW w:w="512" w:type="dxa"/>
          </w:tcPr>
          <w:p w14:paraId="52B5E533" w14:textId="63E0A4E1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50</w:t>
            </w:r>
          </w:p>
        </w:tc>
        <w:tc>
          <w:tcPr>
            <w:tcW w:w="3337" w:type="dxa"/>
          </w:tcPr>
          <w:p w14:paraId="2726B5BD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1316CFD5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6D2FCC62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5DC0B9AB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6C56D8B0" w14:textId="77777777" w:rsidTr="00360CE2">
        <w:trPr>
          <w:trHeight w:val="265"/>
        </w:trPr>
        <w:tc>
          <w:tcPr>
            <w:tcW w:w="512" w:type="dxa"/>
          </w:tcPr>
          <w:p w14:paraId="3780D01C" w14:textId="06E5A670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51</w:t>
            </w:r>
          </w:p>
        </w:tc>
        <w:tc>
          <w:tcPr>
            <w:tcW w:w="3337" w:type="dxa"/>
          </w:tcPr>
          <w:p w14:paraId="63BC8289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51E89CBB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63D19F67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7BDD1AB7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38170919" w14:textId="77777777" w:rsidTr="00360CE2">
        <w:trPr>
          <w:trHeight w:val="265"/>
        </w:trPr>
        <w:tc>
          <w:tcPr>
            <w:tcW w:w="512" w:type="dxa"/>
          </w:tcPr>
          <w:p w14:paraId="09F9A67F" w14:textId="24C0E26C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52</w:t>
            </w:r>
          </w:p>
        </w:tc>
        <w:tc>
          <w:tcPr>
            <w:tcW w:w="3337" w:type="dxa"/>
          </w:tcPr>
          <w:p w14:paraId="4974FD79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282CF2A9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5F65FFDB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671552D1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04216D2F" w14:textId="77777777" w:rsidTr="00360CE2">
        <w:trPr>
          <w:trHeight w:val="265"/>
        </w:trPr>
        <w:tc>
          <w:tcPr>
            <w:tcW w:w="512" w:type="dxa"/>
          </w:tcPr>
          <w:p w14:paraId="0EC143C3" w14:textId="239988F3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53</w:t>
            </w:r>
          </w:p>
        </w:tc>
        <w:tc>
          <w:tcPr>
            <w:tcW w:w="3337" w:type="dxa"/>
          </w:tcPr>
          <w:p w14:paraId="27513D53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72AA5671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0BC31D39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5744C409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5B71E784" w14:textId="77777777" w:rsidTr="00360CE2">
        <w:trPr>
          <w:trHeight w:val="265"/>
        </w:trPr>
        <w:tc>
          <w:tcPr>
            <w:tcW w:w="512" w:type="dxa"/>
          </w:tcPr>
          <w:p w14:paraId="4F116D69" w14:textId="0BE6E76B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54</w:t>
            </w:r>
          </w:p>
        </w:tc>
        <w:tc>
          <w:tcPr>
            <w:tcW w:w="3337" w:type="dxa"/>
          </w:tcPr>
          <w:p w14:paraId="6A9F314E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783374D8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691677CE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1DFF0510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043A33A7" w14:textId="77777777" w:rsidTr="00360CE2">
        <w:trPr>
          <w:trHeight w:val="265"/>
        </w:trPr>
        <w:tc>
          <w:tcPr>
            <w:tcW w:w="512" w:type="dxa"/>
          </w:tcPr>
          <w:p w14:paraId="3E719CE5" w14:textId="61827BED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55</w:t>
            </w:r>
          </w:p>
        </w:tc>
        <w:tc>
          <w:tcPr>
            <w:tcW w:w="3337" w:type="dxa"/>
          </w:tcPr>
          <w:p w14:paraId="279CC234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43D30388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113B4C8E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2AF49664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05B66C9B" w14:textId="77777777" w:rsidTr="00360CE2">
        <w:trPr>
          <w:trHeight w:val="265"/>
        </w:trPr>
        <w:tc>
          <w:tcPr>
            <w:tcW w:w="512" w:type="dxa"/>
          </w:tcPr>
          <w:p w14:paraId="356409B7" w14:textId="551F6A59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56</w:t>
            </w:r>
          </w:p>
        </w:tc>
        <w:tc>
          <w:tcPr>
            <w:tcW w:w="3337" w:type="dxa"/>
          </w:tcPr>
          <w:p w14:paraId="59D593A3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718DAC1A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6310641E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06DDCAB6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17C56F8B" w14:textId="77777777" w:rsidTr="00360CE2">
        <w:trPr>
          <w:trHeight w:val="265"/>
        </w:trPr>
        <w:tc>
          <w:tcPr>
            <w:tcW w:w="512" w:type="dxa"/>
          </w:tcPr>
          <w:p w14:paraId="38485E4E" w14:textId="737235DA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57</w:t>
            </w:r>
          </w:p>
        </w:tc>
        <w:tc>
          <w:tcPr>
            <w:tcW w:w="3337" w:type="dxa"/>
          </w:tcPr>
          <w:p w14:paraId="4B56B6B1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58AB94C4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497715B1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7888161E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521CD927" w14:textId="77777777" w:rsidTr="00360CE2">
        <w:trPr>
          <w:trHeight w:val="265"/>
        </w:trPr>
        <w:tc>
          <w:tcPr>
            <w:tcW w:w="512" w:type="dxa"/>
          </w:tcPr>
          <w:p w14:paraId="7DF1EEF3" w14:textId="41D0C303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58</w:t>
            </w:r>
          </w:p>
        </w:tc>
        <w:tc>
          <w:tcPr>
            <w:tcW w:w="3337" w:type="dxa"/>
          </w:tcPr>
          <w:p w14:paraId="4568E068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6375C0A2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376BF24D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433B3995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0D485926" w14:textId="77777777" w:rsidTr="00360CE2">
        <w:trPr>
          <w:trHeight w:val="265"/>
        </w:trPr>
        <w:tc>
          <w:tcPr>
            <w:tcW w:w="512" w:type="dxa"/>
          </w:tcPr>
          <w:p w14:paraId="3F32D1CD" w14:textId="334CA634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59</w:t>
            </w:r>
          </w:p>
        </w:tc>
        <w:tc>
          <w:tcPr>
            <w:tcW w:w="3337" w:type="dxa"/>
          </w:tcPr>
          <w:p w14:paraId="1BA77C18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0350574D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3C31C963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5D07BF72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5E6445EE" w14:textId="77777777" w:rsidTr="00360CE2">
        <w:trPr>
          <w:trHeight w:val="265"/>
        </w:trPr>
        <w:tc>
          <w:tcPr>
            <w:tcW w:w="512" w:type="dxa"/>
          </w:tcPr>
          <w:p w14:paraId="235A3A7E" w14:textId="4EF59164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60</w:t>
            </w:r>
          </w:p>
        </w:tc>
        <w:tc>
          <w:tcPr>
            <w:tcW w:w="3337" w:type="dxa"/>
          </w:tcPr>
          <w:p w14:paraId="5782C06D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4E1CE878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460F1963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4C4DC3FB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7EDFE2F2" w14:textId="77777777" w:rsidTr="00360CE2">
        <w:trPr>
          <w:trHeight w:val="265"/>
        </w:trPr>
        <w:tc>
          <w:tcPr>
            <w:tcW w:w="512" w:type="dxa"/>
          </w:tcPr>
          <w:p w14:paraId="6A66C0F4" w14:textId="13818FBF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61</w:t>
            </w:r>
          </w:p>
        </w:tc>
        <w:tc>
          <w:tcPr>
            <w:tcW w:w="3337" w:type="dxa"/>
          </w:tcPr>
          <w:p w14:paraId="0305399F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7A80283A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2194445E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500F87F7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2C9A3168" w14:textId="77777777" w:rsidTr="00360CE2">
        <w:trPr>
          <w:trHeight w:val="265"/>
        </w:trPr>
        <w:tc>
          <w:tcPr>
            <w:tcW w:w="512" w:type="dxa"/>
          </w:tcPr>
          <w:p w14:paraId="35D218F5" w14:textId="47607626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62</w:t>
            </w:r>
          </w:p>
        </w:tc>
        <w:tc>
          <w:tcPr>
            <w:tcW w:w="3337" w:type="dxa"/>
          </w:tcPr>
          <w:p w14:paraId="58144F36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1E2FAD26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26125F2D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29DA090E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1625D7DB" w14:textId="77777777" w:rsidTr="00360CE2">
        <w:trPr>
          <w:trHeight w:val="265"/>
        </w:trPr>
        <w:tc>
          <w:tcPr>
            <w:tcW w:w="512" w:type="dxa"/>
          </w:tcPr>
          <w:p w14:paraId="45170EB3" w14:textId="7FDCD3E6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63</w:t>
            </w:r>
          </w:p>
        </w:tc>
        <w:tc>
          <w:tcPr>
            <w:tcW w:w="3337" w:type="dxa"/>
          </w:tcPr>
          <w:p w14:paraId="209BB77B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10DAA3FB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2ED193CD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391FDB1E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23E51068" w14:textId="77777777" w:rsidTr="00360CE2">
        <w:trPr>
          <w:trHeight w:val="265"/>
        </w:trPr>
        <w:tc>
          <w:tcPr>
            <w:tcW w:w="512" w:type="dxa"/>
          </w:tcPr>
          <w:p w14:paraId="69E57858" w14:textId="6109C0E9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64</w:t>
            </w:r>
          </w:p>
        </w:tc>
        <w:tc>
          <w:tcPr>
            <w:tcW w:w="3337" w:type="dxa"/>
          </w:tcPr>
          <w:p w14:paraId="2346B9B6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6B4F4A9D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5BEE5E85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62AD0D53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4C13B995" w14:textId="77777777" w:rsidTr="00360CE2">
        <w:trPr>
          <w:trHeight w:val="265"/>
        </w:trPr>
        <w:tc>
          <w:tcPr>
            <w:tcW w:w="512" w:type="dxa"/>
          </w:tcPr>
          <w:p w14:paraId="1292DC5A" w14:textId="387A5DE1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65</w:t>
            </w:r>
          </w:p>
        </w:tc>
        <w:tc>
          <w:tcPr>
            <w:tcW w:w="3337" w:type="dxa"/>
          </w:tcPr>
          <w:p w14:paraId="271C1E32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7CBF3229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4DF45278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310C9DEF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744D8D1F" w14:textId="77777777" w:rsidTr="00360CE2">
        <w:trPr>
          <w:trHeight w:val="265"/>
        </w:trPr>
        <w:tc>
          <w:tcPr>
            <w:tcW w:w="512" w:type="dxa"/>
          </w:tcPr>
          <w:p w14:paraId="2F3A8300" w14:textId="76808F3C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66</w:t>
            </w:r>
          </w:p>
        </w:tc>
        <w:tc>
          <w:tcPr>
            <w:tcW w:w="3337" w:type="dxa"/>
          </w:tcPr>
          <w:p w14:paraId="72C05E54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58EFB9B8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7FB4B5C3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52ADE596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604DA4BA" w14:textId="77777777" w:rsidTr="00360CE2">
        <w:trPr>
          <w:trHeight w:val="265"/>
        </w:trPr>
        <w:tc>
          <w:tcPr>
            <w:tcW w:w="512" w:type="dxa"/>
          </w:tcPr>
          <w:p w14:paraId="274ABEB7" w14:textId="5C2FF416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67</w:t>
            </w:r>
          </w:p>
        </w:tc>
        <w:tc>
          <w:tcPr>
            <w:tcW w:w="3337" w:type="dxa"/>
          </w:tcPr>
          <w:p w14:paraId="79833580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39A86ED7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0DB10F97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5CAFD365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2E6C068C" w14:textId="77777777" w:rsidTr="00360CE2">
        <w:trPr>
          <w:trHeight w:val="265"/>
        </w:trPr>
        <w:tc>
          <w:tcPr>
            <w:tcW w:w="512" w:type="dxa"/>
          </w:tcPr>
          <w:p w14:paraId="5B240DA9" w14:textId="2CD3C536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68</w:t>
            </w:r>
          </w:p>
        </w:tc>
        <w:tc>
          <w:tcPr>
            <w:tcW w:w="3337" w:type="dxa"/>
          </w:tcPr>
          <w:p w14:paraId="112CE1BE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01DCE53B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1252CC8C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0D7DCE9D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1BA47EFD" w14:textId="77777777" w:rsidTr="00360CE2">
        <w:trPr>
          <w:trHeight w:val="265"/>
        </w:trPr>
        <w:tc>
          <w:tcPr>
            <w:tcW w:w="512" w:type="dxa"/>
          </w:tcPr>
          <w:p w14:paraId="691399F5" w14:textId="136771FB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69</w:t>
            </w:r>
          </w:p>
        </w:tc>
        <w:tc>
          <w:tcPr>
            <w:tcW w:w="3337" w:type="dxa"/>
          </w:tcPr>
          <w:p w14:paraId="3006410B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7AFA1231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6698E1C7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121A726D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4B66C3F4" w14:textId="77777777" w:rsidTr="00360CE2">
        <w:trPr>
          <w:trHeight w:val="265"/>
        </w:trPr>
        <w:tc>
          <w:tcPr>
            <w:tcW w:w="512" w:type="dxa"/>
          </w:tcPr>
          <w:p w14:paraId="45EE7764" w14:textId="5EE08355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70</w:t>
            </w:r>
          </w:p>
        </w:tc>
        <w:tc>
          <w:tcPr>
            <w:tcW w:w="3337" w:type="dxa"/>
          </w:tcPr>
          <w:p w14:paraId="68670913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53D3FE42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06CE1A73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2BD9538B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0C3529E0" w14:textId="77777777" w:rsidTr="00360CE2">
        <w:trPr>
          <w:trHeight w:val="265"/>
        </w:trPr>
        <w:tc>
          <w:tcPr>
            <w:tcW w:w="512" w:type="dxa"/>
          </w:tcPr>
          <w:p w14:paraId="5B583CBB" w14:textId="3C202FBC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71</w:t>
            </w:r>
          </w:p>
        </w:tc>
        <w:tc>
          <w:tcPr>
            <w:tcW w:w="3337" w:type="dxa"/>
          </w:tcPr>
          <w:p w14:paraId="631EB97C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2CBEA4F0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28CA4B54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73B89B92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7EF83785" w14:textId="77777777" w:rsidTr="00360CE2">
        <w:trPr>
          <w:trHeight w:val="265"/>
        </w:trPr>
        <w:tc>
          <w:tcPr>
            <w:tcW w:w="512" w:type="dxa"/>
          </w:tcPr>
          <w:p w14:paraId="5F295775" w14:textId="178D7422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72</w:t>
            </w:r>
          </w:p>
        </w:tc>
        <w:tc>
          <w:tcPr>
            <w:tcW w:w="3337" w:type="dxa"/>
          </w:tcPr>
          <w:p w14:paraId="500D1685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2125BF30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40246A3B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500C3273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52ED179A" w14:textId="77777777" w:rsidTr="00360CE2">
        <w:trPr>
          <w:trHeight w:val="265"/>
        </w:trPr>
        <w:tc>
          <w:tcPr>
            <w:tcW w:w="512" w:type="dxa"/>
          </w:tcPr>
          <w:p w14:paraId="184B7654" w14:textId="0ED25A2C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73</w:t>
            </w:r>
          </w:p>
        </w:tc>
        <w:tc>
          <w:tcPr>
            <w:tcW w:w="3337" w:type="dxa"/>
          </w:tcPr>
          <w:p w14:paraId="22073721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09DAB2D3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260B0738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1020BC86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07C5C84D" w14:textId="77777777" w:rsidTr="00360CE2">
        <w:trPr>
          <w:trHeight w:val="265"/>
        </w:trPr>
        <w:tc>
          <w:tcPr>
            <w:tcW w:w="512" w:type="dxa"/>
          </w:tcPr>
          <w:p w14:paraId="008597DE" w14:textId="6170CF85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74</w:t>
            </w:r>
          </w:p>
        </w:tc>
        <w:tc>
          <w:tcPr>
            <w:tcW w:w="3337" w:type="dxa"/>
          </w:tcPr>
          <w:p w14:paraId="201FDF91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01D06ED6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3438A65A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7C529908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7934F178" w14:textId="77777777" w:rsidTr="00360CE2">
        <w:trPr>
          <w:trHeight w:val="265"/>
        </w:trPr>
        <w:tc>
          <w:tcPr>
            <w:tcW w:w="512" w:type="dxa"/>
          </w:tcPr>
          <w:p w14:paraId="292FC79B" w14:textId="10083416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75</w:t>
            </w:r>
          </w:p>
        </w:tc>
        <w:tc>
          <w:tcPr>
            <w:tcW w:w="3337" w:type="dxa"/>
          </w:tcPr>
          <w:p w14:paraId="290960B9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67D063C2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408FFF6A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6F465B99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0A0ADC6C" w14:textId="77777777" w:rsidTr="00360CE2">
        <w:trPr>
          <w:trHeight w:val="265"/>
        </w:trPr>
        <w:tc>
          <w:tcPr>
            <w:tcW w:w="512" w:type="dxa"/>
          </w:tcPr>
          <w:p w14:paraId="32F67F65" w14:textId="3F2D54D2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76</w:t>
            </w:r>
          </w:p>
        </w:tc>
        <w:tc>
          <w:tcPr>
            <w:tcW w:w="3337" w:type="dxa"/>
          </w:tcPr>
          <w:p w14:paraId="35821245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5A03ACF8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5A0F8002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1FAEA55E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126C962F" w14:textId="77777777" w:rsidTr="00360CE2">
        <w:trPr>
          <w:trHeight w:val="265"/>
        </w:trPr>
        <w:tc>
          <w:tcPr>
            <w:tcW w:w="512" w:type="dxa"/>
          </w:tcPr>
          <w:p w14:paraId="2E29E718" w14:textId="4A7152FD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77</w:t>
            </w:r>
          </w:p>
        </w:tc>
        <w:tc>
          <w:tcPr>
            <w:tcW w:w="3337" w:type="dxa"/>
          </w:tcPr>
          <w:p w14:paraId="18934FB3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6665408B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556A0F61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60DCD1E1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47BAA48B" w14:textId="77777777" w:rsidTr="00360CE2">
        <w:trPr>
          <w:trHeight w:val="265"/>
        </w:trPr>
        <w:tc>
          <w:tcPr>
            <w:tcW w:w="512" w:type="dxa"/>
          </w:tcPr>
          <w:p w14:paraId="1B7B5492" w14:textId="52433713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78</w:t>
            </w:r>
          </w:p>
        </w:tc>
        <w:tc>
          <w:tcPr>
            <w:tcW w:w="3337" w:type="dxa"/>
          </w:tcPr>
          <w:p w14:paraId="6568307D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6919283D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05299D88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288D1711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1E72AF9F" w14:textId="77777777" w:rsidTr="00360CE2">
        <w:trPr>
          <w:trHeight w:val="265"/>
        </w:trPr>
        <w:tc>
          <w:tcPr>
            <w:tcW w:w="512" w:type="dxa"/>
          </w:tcPr>
          <w:p w14:paraId="0B1CFE14" w14:textId="0C85CF94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79</w:t>
            </w:r>
          </w:p>
        </w:tc>
        <w:tc>
          <w:tcPr>
            <w:tcW w:w="3337" w:type="dxa"/>
          </w:tcPr>
          <w:p w14:paraId="724BFB5C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67F6FE2B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09819A4E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4C095E47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5769FF16" w14:textId="77777777" w:rsidTr="00360CE2">
        <w:trPr>
          <w:trHeight w:val="265"/>
        </w:trPr>
        <w:tc>
          <w:tcPr>
            <w:tcW w:w="512" w:type="dxa"/>
          </w:tcPr>
          <w:p w14:paraId="0641C983" w14:textId="3588AEFF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80</w:t>
            </w:r>
          </w:p>
        </w:tc>
        <w:tc>
          <w:tcPr>
            <w:tcW w:w="3337" w:type="dxa"/>
          </w:tcPr>
          <w:p w14:paraId="24DC5EA3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352767F6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43CC0C8D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060A624E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AD0E58" w:rsidRPr="00360CE2" w14:paraId="25BEB9D3" w14:textId="77777777" w:rsidTr="00360CE2">
        <w:trPr>
          <w:trHeight w:val="265"/>
        </w:trPr>
        <w:tc>
          <w:tcPr>
            <w:tcW w:w="512" w:type="dxa"/>
          </w:tcPr>
          <w:p w14:paraId="62CF1199" w14:textId="521ABBC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360CE2"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  <w:t>71</w:t>
            </w:r>
          </w:p>
        </w:tc>
        <w:tc>
          <w:tcPr>
            <w:tcW w:w="3337" w:type="dxa"/>
          </w:tcPr>
          <w:p w14:paraId="3CE3061B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103" w:type="dxa"/>
          </w:tcPr>
          <w:p w14:paraId="6C6E0662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680" w:type="dxa"/>
          </w:tcPr>
          <w:p w14:paraId="53F7CFDE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311" w:type="dxa"/>
          </w:tcPr>
          <w:p w14:paraId="64EE51A3" w14:textId="77777777" w:rsidR="00AD0E58" w:rsidRPr="00360CE2" w:rsidRDefault="00AD0E58" w:rsidP="00AD0E5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0995FCF7" w14:textId="5A1636D7" w:rsidR="001F24CC" w:rsidRDefault="001F24CC" w:rsidP="001F24CC">
      <w:pPr>
        <w:ind w:left="-426"/>
        <w:rPr>
          <w:b/>
          <w:bCs/>
          <w:u w:val="single"/>
        </w:rPr>
      </w:pPr>
    </w:p>
    <w:p w14:paraId="2142CF44" w14:textId="30CF0648" w:rsidR="001F24CC" w:rsidRDefault="001F24CC" w:rsidP="001F24CC">
      <w:pPr>
        <w:ind w:left="-426"/>
      </w:pPr>
      <w:r w:rsidRPr="001F24CC">
        <w:t>……………………………………………………………………………</w:t>
      </w:r>
    </w:p>
    <w:p w14:paraId="250B04FC" w14:textId="17C837D0" w:rsidR="001F24CC" w:rsidRPr="001F24CC" w:rsidRDefault="001F24CC" w:rsidP="001F24CC">
      <w:pPr>
        <w:ind w:left="-426"/>
      </w:pPr>
      <w:r>
        <w:t>Data i podpis producenta rolnego</w:t>
      </w:r>
    </w:p>
    <w:sectPr w:rsidR="001F24CC" w:rsidRPr="001F24CC" w:rsidSect="001F24CC">
      <w:pgSz w:w="11906" w:h="16838"/>
      <w:pgMar w:top="709" w:right="1417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920"/>
    <w:rsid w:val="000550CF"/>
    <w:rsid w:val="00065098"/>
    <w:rsid w:val="0013102A"/>
    <w:rsid w:val="00163F71"/>
    <w:rsid w:val="001B685C"/>
    <w:rsid w:val="001E7A1A"/>
    <w:rsid w:val="001F24CC"/>
    <w:rsid w:val="002238C7"/>
    <w:rsid w:val="002A7ACB"/>
    <w:rsid w:val="00313D3C"/>
    <w:rsid w:val="00360CE2"/>
    <w:rsid w:val="0037360E"/>
    <w:rsid w:val="0049734B"/>
    <w:rsid w:val="004A6FDB"/>
    <w:rsid w:val="004C3D63"/>
    <w:rsid w:val="00600F60"/>
    <w:rsid w:val="0071614B"/>
    <w:rsid w:val="007A0B71"/>
    <w:rsid w:val="007C4CAF"/>
    <w:rsid w:val="007F5920"/>
    <w:rsid w:val="00840641"/>
    <w:rsid w:val="008518CA"/>
    <w:rsid w:val="008B2B34"/>
    <w:rsid w:val="00916C8A"/>
    <w:rsid w:val="00922A71"/>
    <w:rsid w:val="009C324A"/>
    <w:rsid w:val="00AD0E58"/>
    <w:rsid w:val="00B54AD4"/>
    <w:rsid w:val="00B95703"/>
    <w:rsid w:val="00BA2A58"/>
    <w:rsid w:val="00BF443B"/>
    <w:rsid w:val="00C85EB0"/>
    <w:rsid w:val="00DD1094"/>
    <w:rsid w:val="00DE655B"/>
    <w:rsid w:val="00E27246"/>
    <w:rsid w:val="00E52251"/>
    <w:rsid w:val="00EA1D13"/>
    <w:rsid w:val="00F0122C"/>
    <w:rsid w:val="00F0773C"/>
    <w:rsid w:val="00F20126"/>
    <w:rsid w:val="00F61549"/>
    <w:rsid w:val="00FC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E2C4"/>
  <w15:chartTrackingRefBased/>
  <w15:docId w15:val="{2D73C173-C2D6-4429-BBA9-184CF9BE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2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Iwicki</dc:creator>
  <cp:keywords/>
  <dc:description/>
  <cp:lastModifiedBy>Grzegorz Iwicki</cp:lastModifiedBy>
  <cp:revision>2</cp:revision>
  <cp:lastPrinted>2021-03-14T11:41:00Z</cp:lastPrinted>
  <dcterms:created xsi:type="dcterms:W3CDTF">2022-12-06T13:20:00Z</dcterms:created>
  <dcterms:modified xsi:type="dcterms:W3CDTF">2022-12-06T13:20:00Z</dcterms:modified>
</cp:coreProperties>
</file>