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7024" w14:textId="24A111F2" w:rsidR="00F2648D" w:rsidRPr="00F557E5" w:rsidRDefault="00F41EFC" w:rsidP="007D428D">
      <w:pPr>
        <w:jc w:val="center"/>
        <w:rPr>
          <w:rFonts w:ascii="Times New Roman" w:hAnsi="Times New Roman" w:cs="Times New Roman"/>
          <w:b/>
          <w:bCs/>
        </w:rPr>
      </w:pPr>
      <w:r w:rsidRPr="00F557E5">
        <w:rPr>
          <w:rFonts w:ascii="Times New Roman" w:hAnsi="Times New Roman" w:cs="Times New Roman"/>
          <w:b/>
          <w:bCs/>
        </w:rPr>
        <w:t xml:space="preserve">REJESTR </w:t>
      </w:r>
      <w:r w:rsidR="007D428D">
        <w:rPr>
          <w:rFonts w:ascii="Times New Roman" w:hAnsi="Times New Roman" w:cs="Times New Roman"/>
          <w:b/>
          <w:bCs/>
        </w:rPr>
        <w:t>MYCIA OBORY/ZBIORNIKA/URZĄDZEŃ UDOJOWYCH PRZY UŻYCIU MYJEK CIŚNIENIOWYCH W OKRESIE OD 09.2021-12.2022</w:t>
      </w:r>
    </w:p>
    <w:p w14:paraId="5B541E73" w14:textId="77777777" w:rsidR="007D428D" w:rsidRPr="00F37BE0" w:rsidRDefault="007D428D" w:rsidP="007D428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37BE0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14:paraId="4521026F" w14:textId="77777777" w:rsidR="007D428D" w:rsidRPr="00F37BE0" w:rsidRDefault="007D428D" w:rsidP="007D428D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 xml:space="preserve">      (Imię i nazwisko)</w:t>
      </w:r>
    </w:p>
    <w:p w14:paraId="1E67424E" w14:textId="77777777" w:rsidR="007D428D" w:rsidRPr="00F37BE0" w:rsidRDefault="007D428D" w:rsidP="007D428D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…………………………………….</w:t>
      </w:r>
    </w:p>
    <w:p w14:paraId="7A6765FA" w14:textId="77777777" w:rsidR="007D428D" w:rsidRPr="00F37BE0" w:rsidRDefault="007D428D" w:rsidP="007D428D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 xml:space="preserve">  (adres zamieszkania)</w:t>
      </w:r>
    </w:p>
    <w:p w14:paraId="6BC01823" w14:textId="77777777" w:rsidR="007D428D" w:rsidRPr="00F37BE0" w:rsidRDefault="007D428D" w:rsidP="007D428D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………………………………….</w:t>
      </w:r>
    </w:p>
    <w:p w14:paraId="436ADB58" w14:textId="77777777" w:rsidR="007D428D" w:rsidRPr="00F37BE0" w:rsidRDefault="007D428D" w:rsidP="007D428D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(numer gospodarstwa rolnego)</w:t>
      </w:r>
    </w:p>
    <w:p w14:paraId="644F8FFF" w14:textId="77777777" w:rsidR="007D428D" w:rsidRDefault="007D428D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79"/>
        <w:gridCol w:w="6095"/>
      </w:tblGrid>
      <w:tr w:rsidR="007D428D" w:rsidRPr="00F557E5" w14:paraId="36C6A193" w14:textId="77777777" w:rsidTr="007D42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F7A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4AC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B72E" w14:textId="0BBC803E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7D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/ZBIORNIK/URZĄDZE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NI</w:t>
            </w:r>
            <w:r w:rsidRPr="007D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UDOJOW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7D428D" w:rsidRPr="00F557E5" w14:paraId="233CC5AD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A57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CF64" w14:textId="2E80B84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F802" w14:textId="06485198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5822E13E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301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2C64" w14:textId="1B2AE68C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B9D0" w14:textId="7F5C0B12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3F98803C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FC7C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E450" w14:textId="57DB3F68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B3D1" w14:textId="6BD22199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2FDBF9A5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23D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EABA" w14:textId="111C5B9D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BB30" w14:textId="31EABEF1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017F8812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FC0B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C87E" w14:textId="07F35FE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6509" w14:textId="020DB80A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427F078F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C986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7C14" w14:textId="1EB37198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D1A9" w14:textId="0F88CCF0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4005D21A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D051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8916" w14:textId="6519A909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D2DB" w14:textId="19E35BA1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6AAAED13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8E0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2623" w14:textId="2476AFCA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D5A0" w14:textId="0644997A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5E36F853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DEA0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0780" w14:textId="784292F9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9969" w14:textId="479C46FA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4EE0B1FB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4DF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FE7" w14:textId="2D0D5C4F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4866" w14:textId="49B673A8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5DA29BF6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FB7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6A88" w14:textId="749B144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9F5A" w14:textId="002BB19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56584D86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514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F871" w14:textId="7C667A0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D62D" w14:textId="3F7DC166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59E8BC89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336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0C3E" w14:textId="02645742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88D5" w14:textId="535672B9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733B6610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C54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9F88" w14:textId="5E742411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F2C9" w14:textId="4E2BC115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0619525A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7BCF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7C84" w14:textId="289876A6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9EA9" w14:textId="7CE4F629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7EABE5CC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F9C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22D5" w14:textId="7C0C79F2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51DF" w14:textId="6887CEA0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0624FA45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AA8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FD7" w14:textId="05AF293C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A9ED" w14:textId="78E5A004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22533AEC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D2D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8BC" w14:textId="2BCDA110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AF55" w14:textId="47A46EDD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44D7F948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41B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071C" w14:textId="0AA8BA7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9DD5" w14:textId="05666D7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20B7F4FE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091D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BF44" w14:textId="0606C818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8597" w14:textId="4435FB5A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06A1B5F9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6846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A7DB" w14:textId="4D36F82A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73C5" w14:textId="074AAB6C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0841348C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4F9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324A" w14:textId="50DB4CF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EF43" w14:textId="2F41FB92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276E0808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39C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F88B" w14:textId="08251E5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ABB" w14:textId="34C18BB2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4696A22D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545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9F14" w14:textId="1309AB54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6CC0" w14:textId="596B2940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2C2A490D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FFB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2121" w14:textId="74FE6012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D544" w14:textId="347340FB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2E1A8B49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334A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CB41" w14:textId="5DB89955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8150" w14:textId="7A97233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408E145D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9E3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5808" w14:textId="0DDF4965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F54F" w14:textId="0C7252F6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65C9FE31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190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C71A" w14:textId="4A0F504D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0F14" w14:textId="32B27871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55BAD36D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8402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D099" w14:textId="4888850C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6342" w14:textId="79044106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8D" w:rsidRPr="00F557E5" w14:paraId="38DBE0BC" w14:textId="77777777" w:rsidTr="007D4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DAB" w14:textId="77777777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35AD" w14:textId="3864E67D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2403" w14:textId="252D491C" w:rsidR="007D428D" w:rsidRPr="00F557E5" w:rsidRDefault="007D428D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96020D" w14:textId="77777777" w:rsidR="00F557E5" w:rsidRPr="00F557E5" w:rsidRDefault="00F557E5"/>
    <w:p w14:paraId="2E9F4CF4" w14:textId="77777777" w:rsidR="00F41EFC" w:rsidRDefault="00F41EFC"/>
    <w:sectPr w:rsidR="00F4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97E8" w14:textId="77777777" w:rsidR="005F2C2F" w:rsidRDefault="005F2C2F" w:rsidP="00F41EFC">
      <w:pPr>
        <w:spacing w:after="0" w:line="240" w:lineRule="auto"/>
      </w:pPr>
      <w:r>
        <w:separator/>
      </w:r>
    </w:p>
  </w:endnote>
  <w:endnote w:type="continuationSeparator" w:id="0">
    <w:p w14:paraId="089A2DA3" w14:textId="77777777" w:rsidR="005F2C2F" w:rsidRDefault="005F2C2F" w:rsidP="00F4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306C" w14:textId="77777777" w:rsidR="005F2C2F" w:rsidRDefault="005F2C2F" w:rsidP="00F41EFC">
      <w:pPr>
        <w:spacing w:after="0" w:line="240" w:lineRule="auto"/>
      </w:pPr>
      <w:r>
        <w:separator/>
      </w:r>
    </w:p>
  </w:footnote>
  <w:footnote w:type="continuationSeparator" w:id="0">
    <w:p w14:paraId="3C2186BF" w14:textId="77777777" w:rsidR="005F2C2F" w:rsidRDefault="005F2C2F" w:rsidP="00F41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AB"/>
    <w:rsid w:val="002670AB"/>
    <w:rsid w:val="005F2C2F"/>
    <w:rsid w:val="007D428D"/>
    <w:rsid w:val="00BE1E89"/>
    <w:rsid w:val="00F2648D"/>
    <w:rsid w:val="00F41EFC"/>
    <w:rsid w:val="00F5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51E7"/>
  <w15:chartTrackingRefBased/>
  <w15:docId w15:val="{1E3B958A-B19F-4798-B849-3DF7A9F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EFC"/>
  </w:style>
  <w:style w:type="paragraph" w:styleId="Stopka">
    <w:name w:val="footer"/>
    <w:basedOn w:val="Normalny"/>
    <w:link w:val="StopkaZnak"/>
    <w:uiPriority w:val="99"/>
    <w:unhideWhenUsed/>
    <w:rsid w:val="00F4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3</cp:revision>
  <dcterms:created xsi:type="dcterms:W3CDTF">2022-02-09T20:11:00Z</dcterms:created>
  <dcterms:modified xsi:type="dcterms:W3CDTF">2022-12-06T18:16:00Z</dcterms:modified>
</cp:coreProperties>
</file>